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293" w:rsidRDefault="00491293">
      <w:bookmarkStart w:id="0" w:name="_GoBack"/>
      <w:r>
        <w:t>As work to complete the new SAIL (Schleifer Adult Independent Living) campus continues at a fever pitch, the SAIL students who are set to move into the new facility this spring are literally buzzing with excitement.</w:t>
      </w:r>
    </w:p>
    <w:p w:rsidR="00D36E58" w:rsidRDefault="00D36E58">
      <w:r>
        <w:t>Of the 42 beds available in the new, four-story, s</w:t>
      </w:r>
      <w:r w:rsidR="00A81FE1">
        <w:t xml:space="preserve">tate-of-the-art facility, many have </w:t>
      </w:r>
      <w:r>
        <w:t xml:space="preserve">already </w:t>
      </w:r>
      <w:r w:rsidR="00A81FE1">
        <w:t xml:space="preserve">been </w:t>
      </w:r>
      <w:r>
        <w:t>spok</w:t>
      </w:r>
      <w:r w:rsidR="00A81FE1">
        <w:t>en for before the ribbon is cut, demonstrating that the service was sorely needed.</w:t>
      </w:r>
    </w:p>
    <w:p w:rsidR="00491293" w:rsidRDefault="00491293">
      <w:r>
        <w:t xml:space="preserve">“I’m excited because I always think it’s nice to live in a nice, new building,” says Gabby X, whose family has committed to a one-bedroom apartment for her. </w:t>
      </w:r>
    </w:p>
    <w:p w:rsidR="00491293" w:rsidRDefault="00491293" w:rsidP="00491293">
      <w:r>
        <w:t xml:space="preserve">She looks forward to decorating her new apartment with </w:t>
      </w:r>
      <w:r w:rsidR="00D36E58">
        <w:t>knick</w:t>
      </w:r>
      <w:r>
        <w:t>knacks and is happy she won’t have to cross the street to get to her apartment.</w:t>
      </w:r>
    </w:p>
    <w:p w:rsidR="00491293" w:rsidRDefault="00491293" w:rsidP="00491293">
      <w:r>
        <w:t>“My apartment is old. It’s falling apart. I’m tired of all the repairs.”</w:t>
      </w:r>
    </w:p>
    <w:p w:rsidR="009837A4" w:rsidRDefault="009837A4" w:rsidP="009837A4">
      <w:r>
        <w:rPr>
          <w:sz w:val="21"/>
          <w:szCs w:val="21"/>
        </w:rPr>
        <w:t xml:space="preserve">The </w:t>
      </w:r>
      <w:r>
        <w:rPr>
          <w:b/>
          <w:bCs/>
          <w:sz w:val="21"/>
          <w:szCs w:val="21"/>
        </w:rPr>
        <w:t xml:space="preserve">Schleifer Adult Independent Living (SAIL) campus </w:t>
      </w:r>
      <w:r>
        <w:rPr>
          <w:sz w:val="21"/>
          <w:szCs w:val="21"/>
        </w:rPr>
        <w:t xml:space="preserve">is the newest part of </w:t>
      </w:r>
      <w:r>
        <w:rPr>
          <w:sz w:val="21"/>
          <w:szCs w:val="21"/>
        </w:rPr>
        <w:t xml:space="preserve">Chapel Haven’s campus </w:t>
      </w:r>
      <w:r>
        <w:rPr>
          <w:sz w:val="21"/>
          <w:szCs w:val="21"/>
        </w:rPr>
        <w:t xml:space="preserve">expansion and will be completed this </w:t>
      </w:r>
      <w:r>
        <w:rPr>
          <w:b/>
          <w:bCs/>
          <w:sz w:val="21"/>
          <w:szCs w:val="21"/>
        </w:rPr>
        <w:t xml:space="preserve">December. </w:t>
      </w:r>
      <w:r>
        <w:rPr>
          <w:b/>
          <w:bCs/>
          <w:sz w:val="21"/>
          <w:szCs w:val="21"/>
        </w:rPr>
        <w:t>Move-in date is planned for early spring.</w:t>
      </w:r>
    </w:p>
    <w:p w:rsidR="009837A4" w:rsidRDefault="009837A4" w:rsidP="009837A4">
      <w:r>
        <w:rPr>
          <w:sz w:val="21"/>
          <w:szCs w:val="21"/>
        </w:rPr>
        <w:t>This four-story, state-of-the-art facility comprise</w:t>
      </w:r>
      <w:r>
        <w:rPr>
          <w:sz w:val="21"/>
          <w:szCs w:val="21"/>
        </w:rPr>
        <w:t>s</w:t>
      </w:r>
      <w:r>
        <w:rPr>
          <w:sz w:val="21"/>
          <w:szCs w:val="21"/>
        </w:rPr>
        <w:t xml:space="preserve"> </w:t>
      </w:r>
      <w:r>
        <w:rPr>
          <w:b/>
          <w:bCs/>
          <w:sz w:val="21"/>
          <w:szCs w:val="21"/>
        </w:rPr>
        <w:t xml:space="preserve">46,000 square feet. </w:t>
      </w:r>
      <w:r>
        <w:rPr>
          <w:sz w:val="21"/>
          <w:szCs w:val="21"/>
        </w:rPr>
        <w:t>Upper floors will include one and two-bedroom apartments with centrally-located communal kitchens, a fireplace, gathering spaces and terraces. The first floor of the new building will have a fitness center, a w</w:t>
      </w:r>
      <w:r>
        <w:rPr>
          <w:sz w:val="21"/>
          <w:szCs w:val="21"/>
        </w:rPr>
        <w:t>ellness cafe, engagement space.</w:t>
      </w:r>
    </w:p>
    <w:p w:rsidR="009837A4" w:rsidRDefault="009837A4" w:rsidP="009837A4">
      <w:r>
        <w:rPr>
          <w:sz w:val="21"/>
          <w:szCs w:val="21"/>
        </w:rPr>
        <w:t>The new building is universal in design and layout, and is intentionally, intergenerational, so adults of all ages can flourish into their senior years in a vibrant and non-institutional setting.</w:t>
      </w:r>
    </w:p>
    <w:p w:rsidR="00D36E58" w:rsidRDefault="00632B2E">
      <w:r>
        <w:t xml:space="preserve">Terry Console, SAIL Program Manager, said </w:t>
      </w:r>
      <w:r w:rsidR="00D36E58">
        <w:t xml:space="preserve">there is a literal buzz rippling through the program, as students, staff and parents watch the facility taking </w:t>
      </w:r>
      <w:r w:rsidR="00AF55A8">
        <w:t>shape</w:t>
      </w:r>
      <w:r w:rsidR="00D36E58">
        <w:t xml:space="preserve">. </w:t>
      </w:r>
    </w:p>
    <w:p w:rsidR="00D36E58" w:rsidRDefault="00D36E58" w:rsidP="00D36E58">
      <w:r>
        <w:t>“</w:t>
      </w:r>
      <w:r>
        <w:t xml:space="preserve">I’ve been on tour in the building three times and it’s </w:t>
      </w:r>
      <w:r w:rsidR="00A81FE1">
        <w:t>amazing, the space, the openness</w:t>
      </w:r>
      <w:r w:rsidR="00AF55A8">
        <w:t>,” Terry said. “</w:t>
      </w:r>
      <w:r>
        <w:t>I’m excited for</w:t>
      </w:r>
      <w:r w:rsidR="00A81FE1">
        <w:t xml:space="preserve"> the new beginning for everyone</w:t>
      </w:r>
      <w:r>
        <w:t xml:space="preserve">. </w:t>
      </w:r>
      <w:r>
        <w:t>Parent feedback has been phenomenal. Parents are already planning furniture deliveries</w:t>
      </w:r>
      <w:r w:rsidR="00891715">
        <w:t>.</w:t>
      </w:r>
      <w:r w:rsidR="00AF55A8">
        <w:t>”</w:t>
      </w:r>
    </w:p>
    <w:p w:rsidR="00365B3D" w:rsidRDefault="00891715">
      <w:r>
        <w:t>Kristina S. said along with having a new apartment, she is excited about having “a space to hang out in when I’m not in my apartment.” The new SAIL facility has shared space in the center of each floor where adults can hang out, make dinner together, watch television and socialize.</w:t>
      </w:r>
    </w:p>
    <w:p w:rsidR="00891715" w:rsidRDefault="00891715" w:rsidP="00891715">
      <w:r>
        <w:t>And, “i</w:t>
      </w:r>
      <w:r>
        <w:t>sn’t it cool that you won’t have to go up and down stairs to the basement to do your laundry?</w:t>
      </w:r>
      <w:r>
        <w:t>” Terry asked several SAIL students. “</w:t>
      </w:r>
      <w:r>
        <w:t>You’ll have laundry on your own floor!</w:t>
      </w:r>
      <w:r>
        <w:t>”</w:t>
      </w:r>
    </w:p>
    <w:p w:rsidR="00891715" w:rsidRDefault="00891715" w:rsidP="00891715">
      <w:r>
        <w:t xml:space="preserve">Danny </w:t>
      </w:r>
      <w:r>
        <w:t>B. said, “</w:t>
      </w:r>
      <w:r>
        <w:t xml:space="preserve">I can’t wait to have </w:t>
      </w:r>
      <w:proofErr w:type="spellStart"/>
      <w:r>
        <w:t>Matty</w:t>
      </w:r>
      <w:proofErr w:type="spellEnd"/>
      <w:r>
        <w:t xml:space="preserve"> </w:t>
      </w:r>
      <w:proofErr w:type="spellStart"/>
      <w:r>
        <w:t>Biles</w:t>
      </w:r>
      <w:proofErr w:type="spellEnd"/>
      <w:r>
        <w:t xml:space="preserve"> as a roommate because he’s my favorite friend from C</w:t>
      </w:r>
      <w:r>
        <w:t>hapel Haven.”</w:t>
      </w:r>
    </w:p>
    <w:p w:rsidR="00891715" w:rsidRDefault="00891715">
      <w:r>
        <w:t xml:space="preserve">David S. said he is eager to have his own apartment and </w:t>
      </w:r>
      <w:r w:rsidR="00AF55A8">
        <w:t xml:space="preserve">is excited about decorating. He </w:t>
      </w:r>
      <w:r>
        <w:t>plans to paint his apartment red.</w:t>
      </w:r>
    </w:p>
    <w:p w:rsidR="00891715" w:rsidRDefault="00891715" w:rsidP="00891715">
      <w:r>
        <w:t>Jamie H</w:t>
      </w:r>
      <w:r>
        <w:t>. said living in the new SAIL will be “</w:t>
      </w:r>
      <w:r>
        <w:t>e</w:t>
      </w:r>
      <w:r>
        <w:t xml:space="preserve">xciting, a brand-new adventure. </w:t>
      </w:r>
      <w:r>
        <w:t>We’ll have a walk-in shower – no more having to step into a tub shower.</w:t>
      </w:r>
      <w:r>
        <w:t xml:space="preserve"> We’ll have our own fitness room and our own little café. We’ll </w:t>
      </w:r>
      <w:r>
        <w:t>be closer to campus. Embracing change is good</w:t>
      </w:r>
      <w:r>
        <w:t>.”</w:t>
      </w:r>
      <w:bookmarkEnd w:id="0"/>
    </w:p>
    <w:sectPr w:rsidR="00891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60"/>
    <w:rsid w:val="00230860"/>
    <w:rsid w:val="00365B3D"/>
    <w:rsid w:val="00491293"/>
    <w:rsid w:val="00632B2E"/>
    <w:rsid w:val="00891715"/>
    <w:rsid w:val="009837A4"/>
    <w:rsid w:val="00A81FE1"/>
    <w:rsid w:val="00AF55A8"/>
    <w:rsid w:val="00B16FC3"/>
    <w:rsid w:val="00B83AEE"/>
    <w:rsid w:val="00D3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45A72-5C6B-43AB-8D7A-A2C92679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Sullivan DeCarlo</dc:creator>
  <cp:keywords/>
  <dc:description/>
  <cp:lastModifiedBy>Catherine Sullivan DeCarlo</cp:lastModifiedBy>
  <cp:revision>8</cp:revision>
  <dcterms:created xsi:type="dcterms:W3CDTF">2019-12-05T14:53:00Z</dcterms:created>
  <dcterms:modified xsi:type="dcterms:W3CDTF">2019-12-05T19:59:00Z</dcterms:modified>
</cp:coreProperties>
</file>